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28328" w14:textId="7C1C7AE2" w:rsidR="00FD7652" w:rsidRPr="00FD7652" w:rsidRDefault="00FD7652" w:rsidP="00FD7652">
      <w:pPr>
        <w:jc w:val="center"/>
        <w:rPr>
          <w:b/>
        </w:rPr>
      </w:pPr>
      <w:r w:rsidRPr="00FD7652">
        <w:rPr>
          <w:b/>
        </w:rPr>
        <w:t>RICHIESTA DI ESONERO DALLE ESERCITAZIONI PRATICHE DI EDUCAZIONE FISICA</w:t>
      </w:r>
    </w:p>
    <w:p w14:paraId="6BA33A7E" w14:textId="77777777" w:rsidR="00FD7652" w:rsidRDefault="00FD7652" w:rsidP="00FD7652">
      <w:pPr>
        <w:jc w:val="center"/>
      </w:pPr>
    </w:p>
    <w:p w14:paraId="2C9E3FB8" w14:textId="77777777" w:rsidR="00FD7652" w:rsidRDefault="00FD7652" w:rsidP="00FD7652">
      <w:pPr>
        <w:jc w:val="right"/>
      </w:pPr>
      <w:r>
        <w:t>Al Dirigente Scolastico</w:t>
      </w:r>
    </w:p>
    <w:p w14:paraId="4DFF3370" w14:textId="05626907" w:rsidR="00FD7652" w:rsidRDefault="00FD7652" w:rsidP="00FD7652">
      <w:pPr>
        <w:jc w:val="right"/>
      </w:pPr>
      <w:r>
        <w:t>D</w:t>
      </w:r>
      <w:r>
        <w:t>el</w:t>
      </w:r>
      <w:r>
        <w:t xml:space="preserve">l’ I.C. Alberico Gentili </w:t>
      </w:r>
    </w:p>
    <w:p w14:paraId="52652601" w14:textId="2A28093D" w:rsidR="00FD7652" w:rsidRDefault="00FD7652" w:rsidP="00FD7652">
      <w:pPr>
        <w:jc w:val="right"/>
      </w:pPr>
      <w:r>
        <w:t>Palermo</w:t>
      </w:r>
    </w:p>
    <w:p w14:paraId="0D6FD7CC" w14:textId="3E727353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Io sottoscritto/a _______________________________________________________________</w:t>
      </w:r>
      <w:r>
        <w:rPr>
          <w:sz w:val="24"/>
          <w:szCs w:val="24"/>
        </w:rPr>
        <w:t>__</w:t>
      </w:r>
      <w:r w:rsidRPr="00FD7652">
        <w:rPr>
          <w:sz w:val="24"/>
          <w:szCs w:val="24"/>
        </w:rPr>
        <w:t>_,</w:t>
      </w:r>
    </w:p>
    <w:p w14:paraId="16B66203" w14:textId="26466C4E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genitore dell’alunno/a _____________________________</w:t>
      </w:r>
      <w:r>
        <w:rPr>
          <w:sz w:val="24"/>
          <w:szCs w:val="24"/>
        </w:rPr>
        <w:t>________________________________</w:t>
      </w:r>
      <w:r w:rsidRPr="00FD7652">
        <w:rPr>
          <w:sz w:val="24"/>
          <w:szCs w:val="24"/>
        </w:rPr>
        <w:t>,</w:t>
      </w:r>
    </w:p>
    <w:p w14:paraId="6DDAC9B4" w14:textId="3AE2A93D" w:rsidR="00FD7652" w:rsidRPr="00FD7652" w:rsidRDefault="00FD7652" w:rsidP="00FD76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Classe _________</w:t>
      </w:r>
      <w:r w:rsidRPr="00FD7652">
        <w:rPr>
          <w:sz w:val="24"/>
          <w:szCs w:val="24"/>
        </w:rPr>
        <w:t>, sez. _______,</w:t>
      </w:r>
    </w:p>
    <w:p w14:paraId="7D78FC91" w14:textId="77777777" w:rsidR="00FD7652" w:rsidRPr="00FD7652" w:rsidRDefault="00FD7652" w:rsidP="00FD7652">
      <w:pPr>
        <w:spacing w:line="360" w:lineRule="auto"/>
        <w:jc w:val="center"/>
        <w:rPr>
          <w:sz w:val="24"/>
          <w:szCs w:val="24"/>
        </w:rPr>
      </w:pPr>
      <w:r w:rsidRPr="00FD7652">
        <w:rPr>
          <w:sz w:val="24"/>
          <w:szCs w:val="24"/>
        </w:rPr>
        <w:t>CHIEDO</w:t>
      </w:r>
    </w:p>
    <w:p w14:paraId="257E4262" w14:textId="55BF68D9" w:rsidR="00FD7652" w:rsidRPr="00FD7652" w:rsidRDefault="00FD7652" w:rsidP="00FD7652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Pr="00FD7652"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r w:rsidRPr="00FD7652">
        <w:rPr>
          <w:sz w:val="24"/>
          <w:szCs w:val="24"/>
        </w:rPr>
        <w:t>mio/a figlio/a possa ottenere l’esonero:</w:t>
      </w:r>
    </w:p>
    <w:p w14:paraId="77C57F3E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□ totale (da tutte le esercitazioni pratiche)</w:t>
      </w:r>
    </w:p>
    <w:p w14:paraId="6EAF5EF6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□ parziale dalle seguenti esercitazioni pratiche: _______________________________________</w:t>
      </w:r>
    </w:p>
    <w:p w14:paraId="58DB03DE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_______________________________________________________________________________ .</w:t>
      </w:r>
    </w:p>
    <w:p w14:paraId="65304944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□ permanente (quando l’esclusione viene concessa per l’intero corso di studi della Scuola)</w:t>
      </w:r>
    </w:p>
    <w:p w14:paraId="3794A4BA" w14:textId="77777777" w:rsid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 xml:space="preserve">□ temporaneo (quando l’esclusione è limitata al solo anno scolastico in corso, o a parte di esso), </w:t>
      </w:r>
    </w:p>
    <w:p w14:paraId="720C0827" w14:textId="0E8C4DE3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FD7652">
        <w:rPr>
          <w:sz w:val="24"/>
          <w:szCs w:val="24"/>
        </w:rPr>
        <w:t>il seguente motivo: ________________________________________________________________</w:t>
      </w:r>
    </w:p>
    <w:p w14:paraId="52A1A492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e per il periodo dal __________________ al ___________________ dalle esercitazioni pratiche di</w:t>
      </w:r>
    </w:p>
    <w:p w14:paraId="1E335E2A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Educazione Fisica, come da certificato medico allegato.</w:t>
      </w:r>
    </w:p>
    <w:p w14:paraId="33B04507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Sono consapevole del fatto che l’esonero sarà eventualmente concesso per la sola parte esercitativa,</w:t>
      </w:r>
    </w:p>
    <w:p w14:paraId="0C54FA3C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fermo restando il fatto che per l’alunno/a rimane l’obbligo di studiare la parte teorica, rispetto alla</w:t>
      </w:r>
    </w:p>
    <w:p w14:paraId="3310775C" w14:textId="02A17CE8" w:rsidR="00FD7652" w:rsidRDefault="00FD7652" w:rsidP="00FD7652">
      <w:pPr>
        <w:spacing w:line="360" w:lineRule="auto"/>
        <w:rPr>
          <w:sz w:val="24"/>
          <w:szCs w:val="24"/>
        </w:rPr>
      </w:pPr>
      <w:r w:rsidRPr="00FD7652">
        <w:rPr>
          <w:sz w:val="24"/>
          <w:szCs w:val="24"/>
        </w:rPr>
        <w:t>quale vi sarà regolare valutazione in sede di scrutinio.</w:t>
      </w:r>
    </w:p>
    <w:p w14:paraId="417587E4" w14:textId="77777777" w:rsidR="00FD7652" w:rsidRPr="00FD7652" w:rsidRDefault="00FD7652" w:rsidP="00FD7652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35A91D97" w14:textId="1241F5B6" w:rsidR="000F3FD3" w:rsidRDefault="00FD7652" w:rsidP="00FD7652">
      <w:pPr>
        <w:spacing w:line="360" w:lineRule="auto"/>
      </w:pPr>
      <w:r w:rsidRPr="00FD7652">
        <w:rPr>
          <w:sz w:val="24"/>
          <w:szCs w:val="24"/>
        </w:rPr>
        <w:t>Palermo</w:t>
      </w:r>
      <w:r w:rsidRPr="00FD7652">
        <w:rPr>
          <w:sz w:val="24"/>
          <w:szCs w:val="24"/>
        </w:rPr>
        <w:t xml:space="preserve">, li _______________________ </w:t>
      </w:r>
      <w:r w:rsidRPr="00FD76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FD7652">
        <w:rPr>
          <w:sz w:val="24"/>
          <w:szCs w:val="24"/>
        </w:rPr>
        <w:t>Firma del genitore</w:t>
      </w:r>
      <w:r w:rsidRPr="00FD7652">
        <w:rPr>
          <w:sz w:val="24"/>
          <w:szCs w:val="24"/>
        </w:rPr>
        <w:t xml:space="preserve">      </w:t>
      </w:r>
      <w:r w:rsidRPr="00FD7652">
        <w:rPr>
          <w:sz w:val="24"/>
          <w:szCs w:val="24"/>
        </w:rPr>
        <w:t>___________________________</w:t>
      </w:r>
    </w:p>
    <w:p w14:paraId="581CF395" w14:textId="03E4FBEE" w:rsidR="00886882" w:rsidRDefault="00886882" w:rsidP="00336BEB"/>
    <w:sectPr w:rsidR="00886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D6"/>
    <w:rsid w:val="00026D86"/>
    <w:rsid w:val="000F3FD3"/>
    <w:rsid w:val="003036AA"/>
    <w:rsid w:val="00336BEB"/>
    <w:rsid w:val="003707E3"/>
    <w:rsid w:val="003805D6"/>
    <w:rsid w:val="003F326F"/>
    <w:rsid w:val="00494BBF"/>
    <w:rsid w:val="004A67DE"/>
    <w:rsid w:val="005A732B"/>
    <w:rsid w:val="00604083"/>
    <w:rsid w:val="00827A1D"/>
    <w:rsid w:val="00840370"/>
    <w:rsid w:val="00886882"/>
    <w:rsid w:val="00925348"/>
    <w:rsid w:val="00CD24BC"/>
    <w:rsid w:val="00DA37AD"/>
    <w:rsid w:val="00DF370F"/>
    <w:rsid w:val="00E26CF3"/>
    <w:rsid w:val="00EE0157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ADC5"/>
  <w15:chartTrackingRefBased/>
  <w15:docId w15:val="{31D21438-07B6-47EE-B43F-7B09B37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2022-06-30T07:58:00Z</cp:lastPrinted>
  <dcterms:created xsi:type="dcterms:W3CDTF">2025-11-10T09:19:00Z</dcterms:created>
  <dcterms:modified xsi:type="dcterms:W3CDTF">2025-11-10T09:19:00Z</dcterms:modified>
</cp:coreProperties>
</file>