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137" w:rsidRDefault="00B31137">
      <w:bookmarkStart w:id="0" w:name="_GoBack"/>
      <w:bookmarkEnd w:id="0"/>
    </w:p>
    <w:p w:rsidR="00F537DD" w:rsidRDefault="00F537DD"/>
    <w:p w:rsidR="00F537DD" w:rsidRDefault="00F537DD" w:rsidP="00F537DD">
      <w:pPr>
        <w:jc w:val="right"/>
      </w:pPr>
      <w:r>
        <w:t xml:space="preserve">Al Dirigente scolastico </w:t>
      </w:r>
    </w:p>
    <w:p w:rsidR="00F537DD" w:rsidRDefault="00F537DD" w:rsidP="00F537DD">
      <w:pPr>
        <w:jc w:val="right"/>
      </w:pPr>
      <w:r>
        <w:t>I.C.S. “Alberico Gentili”</w:t>
      </w:r>
    </w:p>
    <w:p w:rsidR="00F537DD" w:rsidRDefault="00F537DD" w:rsidP="00F537DD">
      <w:pPr>
        <w:jc w:val="right"/>
      </w:pPr>
      <w:r>
        <w:t>Palermo</w:t>
      </w:r>
    </w:p>
    <w:p w:rsidR="00F537DD" w:rsidRDefault="00F537DD"/>
    <w:p w:rsidR="00F537DD" w:rsidRDefault="00F537DD"/>
    <w:p w:rsidR="00F537DD" w:rsidRDefault="00F537DD">
      <w:r>
        <w:t xml:space="preserve"> Richiesta di permesso permanente di tollera</w:t>
      </w:r>
      <w:r w:rsidR="008B6935">
        <w:t>nza in entrata</w:t>
      </w:r>
      <w:r>
        <w:t xml:space="preserve"> per studenti pendolari</w:t>
      </w:r>
    </w:p>
    <w:p w:rsidR="00F537DD" w:rsidRDefault="00F537DD"/>
    <w:p w:rsidR="00F537DD" w:rsidRDefault="00F537DD">
      <w:r>
        <w:t xml:space="preserve"> Noi sottoscritti …………………………………………………………………. …………………………………………………………………. genitori dell’alunno …………………………………………………………… classe ……………</w:t>
      </w:r>
      <w:r w:rsidR="008B6935">
        <w:t>... studente pendolare proveniente dal</w:t>
      </w:r>
      <w:r>
        <w:t xml:space="preserve"> comune di ……………………</w:t>
      </w:r>
      <w:proofErr w:type="gramStart"/>
      <w:r>
        <w:t>…….</w:t>
      </w:r>
      <w:proofErr w:type="gramEnd"/>
      <w:r>
        <w:t>……………………………..</w:t>
      </w:r>
      <w:r w:rsidR="00AC625D">
        <w:t>Via…………………………………………………………</w:t>
      </w:r>
    </w:p>
    <w:p w:rsidR="00F537DD" w:rsidRDefault="00F537DD" w:rsidP="00F537DD">
      <w:pPr>
        <w:jc w:val="center"/>
      </w:pPr>
      <w:r>
        <w:t>CHIEDIAMO</w:t>
      </w:r>
    </w:p>
    <w:p w:rsidR="00F537DD" w:rsidRDefault="00F537DD">
      <w:proofErr w:type="spellStart"/>
      <w:r>
        <w:t>che</w:t>
      </w:r>
      <w:proofErr w:type="spellEnd"/>
      <w:r>
        <w:t xml:space="preserve"> nostro/a figlio/a possa usufruire di TOLLERANZA DI</w:t>
      </w:r>
      <w:r w:rsidR="00AC625D">
        <w:t xml:space="preserve"> 15</w:t>
      </w:r>
      <w:r>
        <w:t xml:space="preserve"> MINUTI IN ENTRATA PER TUTTO IL CORRENTE ANNO SCOLAS</w:t>
      </w:r>
      <w:r w:rsidR="00AC625D">
        <w:t>TICO ● orario d’ingresso ore 8:15</w:t>
      </w:r>
      <w:r>
        <w:t xml:space="preserve"> </w:t>
      </w:r>
    </w:p>
    <w:p w:rsidR="00F537DD" w:rsidRDefault="00F537DD">
      <w:r>
        <w:t xml:space="preserve">Con la presente dichiariamo di essere consapevoli che l'abituale perdita di una parte dell’ora di lezione può influire negativamente sulla preparazione complessiva e, pertanto, solleviamo la scuola da ogni responsabilità in merito. </w:t>
      </w:r>
    </w:p>
    <w:p w:rsidR="00F537DD" w:rsidRDefault="00F537DD"/>
    <w:p w:rsidR="00F537DD" w:rsidRDefault="00F537DD">
      <w:r>
        <w:t xml:space="preserve">Data …………………………………………. </w:t>
      </w:r>
    </w:p>
    <w:p w:rsidR="00F537DD" w:rsidRDefault="00F537DD" w:rsidP="00F537DD">
      <w:pPr>
        <w:jc w:val="right"/>
      </w:pPr>
      <w:r>
        <w:t>FIRMA GENITORI</w:t>
      </w:r>
    </w:p>
    <w:p w:rsidR="00F537DD" w:rsidRDefault="00F537DD" w:rsidP="00F537DD">
      <w:pPr>
        <w:jc w:val="right"/>
      </w:pPr>
      <w:r>
        <w:t>………………………………………………</w:t>
      </w:r>
    </w:p>
    <w:p w:rsidR="00F537DD" w:rsidRDefault="00F537DD" w:rsidP="00F537DD">
      <w:pPr>
        <w:jc w:val="right"/>
      </w:pPr>
      <w:r>
        <w:t>………………………………………………</w:t>
      </w:r>
    </w:p>
    <w:p w:rsidR="008B6935" w:rsidRDefault="008B6935" w:rsidP="00F537DD">
      <w:pPr>
        <w:jc w:val="right"/>
      </w:pPr>
    </w:p>
    <w:p w:rsidR="008B6935" w:rsidRDefault="008B6935" w:rsidP="00F537DD">
      <w:pPr>
        <w:jc w:val="right"/>
      </w:pPr>
    </w:p>
    <w:p w:rsidR="008B6935" w:rsidRDefault="008B6935" w:rsidP="00F537DD">
      <w:pPr>
        <w:jc w:val="right"/>
      </w:pPr>
    </w:p>
    <w:p w:rsidR="008B6935" w:rsidRDefault="008B6935" w:rsidP="00F537DD">
      <w:pPr>
        <w:jc w:val="right"/>
      </w:pPr>
    </w:p>
    <w:p w:rsidR="008B6935" w:rsidRDefault="008B6935" w:rsidP="00F537DD">
      <w:pPr>
        <w:jc w:val="right"/>
      </w:pPr>
    </w:p>
    <w:sectPr w:rsidR="008B693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DD"/>
    <w:rsid w:val="00791EE5"/>
    <w:rsid w:val="008B6935"/>
    <w:rsid w:val="00AC625D"/>
    <w:rsid w:val="00B31137"/>
    <w:rsid w:val="00B70197"/>
    <w:rsid w:val="00F537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AD5EC-2BBC-4A34-96D0-E748904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B693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B69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719</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cp:lastPrinted>2025-02-18T09:34:00Z</cp:lastPrinted>
  <dcterms:created xsi:type="dcterms:W3CDTF">2025-11-10T07:06:00Z</dcterms:created>
  <dcterms:modified xsi:type="dcterms:W3CDTF">2025-11-10T07:06:00Z</dcterms:modified>
</cp:coreProperties>
</file>